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E537B" w14:textId="5D5ACB8C" w:rsidR="00A0369A" w:rsidRDefault="00A0369A" w:rsidP="00F943F8">
      <w:pPr>
        <w:jc w:val="center"/>
      </w:pPr>
      <w:r>
        <w:t>Youth Development Initiatives, Inc.</w:t>
      </w:r>
    </w:p>
    <w:p w14:paraId="2ABD2595" w14:textId="49BDD5E6" w:rsidR="00A0369A" w:rsidRDefault="00A0369A" w:rsidP="00F943F8">
      <w:pPr>
        <w:jc w:val="center"/>
      </w:pPr>
      <w:r>
        <w:t>Nu Beta Omega Chapter of Alpha Kappa Alpha Sorority, Inc</w:t>
      </w:r>
    </w:p>
    <w:p w14:paraId="35DB8BC9" w14:textId="685D4B20" w:rsidR="00A0369A" w:rsidRDefault="00A0369A" w:rsidP="00F943F8">
      <w:pPr>
        <w:jc w:val="center"/>
      </w:pPr>
      <w:r>
        <w:t>Vivian Lester Henry 20</w:t>
      </w:r>
      <w:r w:rsidR="00BE498B">
        <w:t>2</w:t>
      </w:r>
      <w:r w:rsidR="008866ED">
        <w:t>3-2024</w:t>
      </w:r>
    </w:p>
    <w:p w14:paraId="0DE6E65E" w14:textId="10B29F53" w:rsidR="00B907A6" w:rsidRPr="00B907A6" w:rsidRDefault="00B907A6" w:rsidP="00F943F8">
      <w:pPr>
        <w:jc w:val="center"/>
        <w:rPr>
          <w:b/>
        </w:rPr>
      </w:pPr>
      <w:r w:rsidRPr="00B907A6">
        <w:rPr>
          <w:b/>
        </w:rPr>
        <w:t xml:space="preserve">Deadline </w:t>
      </w:r>
      <w:r w:rsidR="006E4138">
        <w:rPr>
          <w:b/>
        </w:rPr>
        <w:t>Ma</w:t>
      </w:r>
      <w:r w:rsidR="00993D04">
        <w:rPr>
          <w:b/>
        </w:rPr>
        <w:t>y</w:t>
      </w:r>
      <w:r w:rsidR="006E4138">
        <w:rPr>
          <w:b/>
        </w:rPr>
        <w:t xml:space="preserve"> </w:t>
      </w:r>
      <w:r w:rsidR="008866ED">
        <w:rPr>
          <w:b/>
        </w:rPr>
        <w:t>20</w:t>
      </w:r>
      <w:r w:rsidRPr="00B907A6">
        <w:rPr>
          <w:b/>
        </w:rPr>
        <w:t>, 202</w:t>
      </w:r>
      <w:r w:rsidR="008866ED">
        <w:rPr>
          <w:b/>
        </w:rPr>
        <w:t>4</w:t>
      </w:r>
    </w:p>
    <w:p w14:paraId="6D73D1C8" w14:textId="309BA0F0" w:rsidR="00A0369A" w:rsidRDefault="00A0369A" w:rsidP="00A0369A"/>
    <w:p w14:paraId="0F43E3C4" w14:textId="77777777" w:rsidR="00A0369A" w:rsidRDefault="00A0369A" w:rsidP="00A0369A">
      <w:r>
        <w:t xml:space="preserve"> </w:t>
      </w:r>
    </w:p>
    <w:p w14:paraId="3A857E4A" w14:textId="77777777" w:rsidR="00A0369A" w:rsidRDefault="00A0369A" w:rsidP="00A0369A">
      <w:r>
        <w:t xml:space="preserve">Essay Guidelines </w:t>
      </w:r>
    </w:p>
    <w:p w14:paraId="2E4ABD8B" w14:textId="77777777" w:rsidR="00A0369A" w:rsidRDefault="00A0369A" w:rsidP="00A0369A">
      <w:r>
        <w:t xml:space="preserve"> </w:t>
      </w:r>
    </w:p>
    <w:p w14:paraId="0D5E113D" w14:textId="77777777" w:rsidR="00A0369A" w:rsidRDefault="00A0369A" w:rsidP="00A0369A">
      <w:r>
        <w:t xml:space="preserve"> The following items will be considered in rating your essay:</w:t>
      </w:r>
    </w:p>
    <w:p w14:paraId="18914805" w14:textId="77777777" w:rsidR="00A0369A" w:rsidRDefault="00A0369A" w:rsidP="00A0369A">
      <w:pPr>
        <w:pStyle w:val="ListParagraph"/>
        <w:numPr>
          <w:ilvl w:val="0"/>
          <w:numId w:val="1"/>
        </w:numPr>
      </w:pPr>
      <w:r>
        <w:t xml:space="preserve"> Vocabulary</w:t>
      </w:r>
    </w:p>
    <w:p w14:paraId="6583CB16" w14:textId="77777777" w:rsidR="00A0369A" w:rsidRDefault="00A0369A" w:rsidP="00A0369A">
      <w:pPr>
        <w:pStyle w:val="ListParagraph"/>
        <w:numPr>
          <w:ilvl w:val="0"/>
          <w:numId w:val="1"/>
        </w:numPr>
      </w:pPr>
      <w:r>
        <w:t xml:space="preserve"> Spelling </w:t>
      </w:r>
    </w:p>
    <w:p w14:paraId="5050FA33" w14:textId="77777777" w:rsidR="00A0369A" w:rsidRDefault="00A0369A" w:rsidP="00A0369A">
      <w:pPr>
        <w:pStyle w:val="ListParagraph"/>
        <w:numPr>
          <w:ilvl w:val="0"/>
          <w:numId w:val="1"/>
        </w:numPr>
      </w:pPr>
      <w:r>
        <w:t xml:space="preserve"> Word Usage and Style (use correct tense, plurals, capitalization, and punctuation)</w:t>
      </w:r>
    </w:p>
    <w:p w14:paraId="04563D1D" w14:textId="5E100DA9" w:rsidR="00A0369A" w:rsidRDefault="00A0369A" w:rsidP="00A0369A">
      <w:pPr>
        <w:pStyle w:val="ListParagraph"/>
        <w:numPr>
          <w:ilvl w:val="0"/>
          <w:numId w:val="1"/>
        </w:numPr>
      </w:pPr>
      <w:r>
        <w:t xml:space="preserve"> Thought Units (meaningful expression, complete sentences) </w:t>
      </w:r>
    </w:p>
    <w:p w14:paraId="7B733D2D" w14:textId="77777777" w:rsidR="00A0369A" w:rsidRDefault="00A0369A" w:rsidP="00A0369A">
      <w:r>
        <w:t xml:space="preserve"> </w:t>
      </w:r>
    </w:p>
    <w:p w14:paraId="0EFED7AB" w14:textId="1CBAE776" w:rsidR="00A0369A" w:rsidRDefault="00A0369A" w:rsidP="00A0369A">
      <w:pPr>
        <w:pStyle w:val="ListParagraph"/>
        <w:numPr>
          <w:ilvl w:val="0"/>
          <w:numId w:val="2"/>
        </w:numPr>
      </w:pPr>
      <w:r>
        <w:t xml:space="preserve">The essay should have a </w:t>
      </w:r>
      <w:r w:rsidRPr="00265054">
        <w:rPr>
          <w:b/>
        </w:rPr>
        <w:t>minimum of</w:t>
      </w:r>
      <w:r>
        <w:t xml:space="preserve"> </w:t>
      </w:r>
      <w:r w:rsidRPr="00265054">
        <w:rPr>
          <w:b/>
        </w:rPr>
        <w:t>350 words and a maximum of 600 words</w:t>
      </w:r>
      <w:r>
        <w:t xml:space="preserve">.  (Words used as articles in sentence structure will not count as part of the 350-word minimum.) </w:t>
      </w:r>
    </w:p>
    <w:p w14:paraId="61A47963" w14:textId="77777777" w:rsidR="00A0369A" w:rsidRDefault="00A0369A" w:rsidP="00A0369A">
      <w:r>
        <w:t xml:space="preserve"> </w:t>
      </w:r>
    </w:p>
    <w:p w14:paraId="7DD1A2A1" w14:textId="65A6D7A2" w:rsidR="00A0369A" w:rsidRDefault="00A0369A" w:rsidP="00A0369A">
      <w:pPr>
        <w:pStyle w:val="ListParagraph"/>
        <w:numPr>
          <w:ilvl w:val="0"/>
          <w:numId w:val="2"/>
        </w:numPr>
      </w:pPr>
      <w:r>
        <w:t xml:space="preserve">The essay needs to be typed doubled spaced.  </w:t>
      </w:r>
      <w:r w:rsidRPr="008866ED">
        <w:rPr>
          <w:b/>
          <w:bCs/>
        </w:rPr>
        <w:t>Do not put your name on the essay or use your name in the essay.</w:t>
      </w:r>
      <w:r>
        <w:t xml:space="preserve"> Your essay will need a cover sheet with the following information: Name, school, address, telephone number and e-mail (if you have). </w:t>
      </w:r>
    </w:p>
    <w:p w14:paraId="6E58E841" w14:textId="77777777" w:rsidR="00A0369A" w:rsidRDefault="00A0369A" w:rsidP="00A0369A">
      <w:r>
        <w:t xml:space="preserve"> </w:t>
      </w:r>
    </w:p>
    <w:p w14:paraId="63D309DC" w14:textId="77777777" w:rsidR="00A0369A" w:rsidRPr="00A0369A" w:rsidRDefault="00A0369A" w:rsidP="00A0369A">
      <w:pPr>
        <w:rPr>
          <w:b/>
        </w:rPr>
      </w:pPr>
      <w:r>
        <w:t xml:space="preserve"> </w:t>
      </w:r>
    </w:p>
    <w:p w14:paraId="14B1B5BC" w14:textId="6AE775F4" w:rsidR="00A0369A" w:rsidRDefault="00A0369A" w:rsidP="00A0369A">
      <w:r w:rsidRPr="00A0369A">
        <w:rPr>
          <w:b/>
        </w:rPr>
        <w:t>Essay Topic:</w:t>
      </w:r>
      <w:r>
        <w:t xml:space="preserve"> How has being a Precious Pearl influenced your life and how do you plan to make a positive impact</w:t>
      </w:r>
      <w:r w:rsidR="00265054">
        <w:t xml:space="preserve"> on the youth in your community or pay it forward.</w:t>
      </w:r>
    </w:p>
    <w:p w14:paraId="2DC13A22" w14:textId="68DFF760" w:rsidR="00A0369A" w:rsidRDefault="00A0369A" w:rsidP="00A0369A"/>
    <w:p w14:paraId="73221396" w14:textId="7D56490A" w:rsidR="00A0369A" w:rsidRDefault="00A0369A" w:rsidP="00A0369A"/>
    <w:p w14:paraId="723D0608" w14:textId="2A1D556C" w:rsidR="00A0369A" w:rsidRDefault="00A0369A" w:rsidP="00A0369A"/>
    <w:p w14:paraId="4262D518" w14:textId="6495D0C9" w:rsidR="00A0369A" w:rsidRDefault="00A0369A" w:rsidP="00A0369A"/>
    <w:p w14:paraId="62778B68" w14:textId="1F2BED33" w:rsidR="00A0369A" w:rsidRDefault="00A0369A" w:rsidP="00A0369A"/>
    <w:p w14:paraId="73377DE3" w14:textId="32E56ECB" w:rsidR="00A0369A" w:rsidRDefault="00A0369A" w:rsidP="00A0369A"/>
    <w:p w14:paraId="26D82901" w14:textId="4DA9DB3D" w:rsidR="00A0369A" w:rsidRDefault="00A0369A" w:rsidP="00A0369A"/>
    <w:p w14:paraId="084C7EC4" w14:textId="79A7E33E" w:rsidR="00A0369A" w:rsidRDefault="00A0369A" w:rsidP="00A0369A"/>
    <w:p w14:paraId="1B7340FD" w14:textId="77777777" w:rsidR="00A0369A" w:rsidRDefault="00A0369A" w:rsidP="00A0369A">
      <w:r>
        <w:t xml:space="preserve">Criteria and Value Points </w:t>
      </w:r>
    </w:p>
    <w:p w14:paraId="071AE149" w14:textId="5FE6D233" w:rsidR="009E36F2" w:rsidRDefault="00A0369A" w:rsidP="00A0369A">
      <w:r>
        <w:t xml:space="preserve"> Scholastic (Possible </w:t>
      </w:r>
      <w:r w:rsidR="00060C46" w:rsidRPr="00060C46">
        <w:rPr>
          <w:b/>
        </w:rPr>
        <w:t>15</w:t>
      </w:r>
      <w:r>
        <w:t xml:space="preserve"> points)    </w:t>
      </w:r>
    </w:p>
    <w:p w14:paraId="22717AA6" w14:textId="03408AE5" w:rsidR="009E36F2" w:rsidRDefault="00A0369A" w:rsidP="00A0369A">
      <w:r>
        <w:t xml:space="preserve">GPA (4 Point Scale) </w:t>
      </w:r>
      <w:r w:rsidR="00B907A6">
        <w:t>Using Unweighted GPA</w:t>
      </w:r>
    </w:p>
    <w:p w14:paraId="41F65344" w14:textId="77777777" w:rsidR="009E36F2" w:rsidRDefault="00A0369A" w:rsidP="00A0369A">
      <w:r w:rsidRPr="00F943F8">
        <w:rPr>
          <w:b/>
        </w:rPr>
        <w:t>4.0 or above</w:t>
      </w:r>
      <w:proofErr w:type="gramStart"/>
      <w:r>
        <w:t xml:space="preserve">   (</w:t>
      </w:r>
      <w:proofErr w:type="gramEnd"/>
      <w:r>
        <w:t xml:space="preserve">20 points)          </w:t>
      </w:r>
    </w:p>
    <w:p w14:paraId="6F09A5EB" w14:textId="0253EE4C" w:rsidR="009E36F2" w:rsidRDefault="00A0369A" w:rsidP="00A0369A">
      <w:r w:rsidRPr="00F943F8">
        <w:rPr>
          <w:b/>
        </w:rPr>
        <w:t>3.5—3.9</w:t>
      </w:r>
      <w:r>
        <w:t xml:space="preserve">    </w:t>
      </w:r>
      <w:proofErr w:type="gramStart"/>
      <w:r w:rsidR="009E36F2">
        <w:t xml:space="preserve">   </w:t>
      </w:r>
      <w:r>
        <w:t>(</w:t>
      </w:r>
      <w:proofErr w:type="gramEnd"/>
      <w:r>
        <w:t xml:space="preserve">15 - 19 points)          </w:t>
      </w:r>
    </w:p>
    <w:p w14:paraId="09B35DEB" w14:textId="2626945A" w:rsidR="009E36F2" w:rsidRDefault="00A0369A" w:rsidP="00A0369A">
      <w:r w:rsidRPr="00F943F8">
        <w:rPr>
          <w:b/>
        </w:rPr>
        <w:t xml:space="preserve">3.0—3.4 </w:t>
      </w:r>
      <w:r>
        <w:t xml:space="preserve">  </w:t>
      </w:r>
      <w:r w:rsidR="009E36F2">
        <w:t xml:space="preserve"> </w:t>
      </w:r>
      <w:proofErr w:type="gramStart"/>
      <w:r w:rsidR="009E36F2">
        <w:t xml:space="preserve">  </w:t>
      </w:r>
      <w:r>
        <w:t xml:space="preserve"> (</w:t>
      </w:r>
      <w:proofErr w:type="gramEnd"/>
      <w:r>
        <w:t xml:space="preserve">10 - 14 points)         </w:t>
      </w:r>
    </w:p>
    <w:p w14:paraId="047B0142" w14:textId="47A31FB9" w:rsidR="009E36F2" w:rsidRDefault="00A0369A" w:rsidP="00A0369A">
      <w:r w:rsidRPr="00F943F8">
        <w:rPr>
          <w:b/>
        </w:rPr>
        <w:t xml:space="preserve"> 2.5—2.9 </w:t>
      </w:r>
      <w:r w:rsidR="009E36F2">
        <w:t xml:space="preserve">  </w:t>
      </w:r>
      <w:proofErr w:type="gramStart"/>
      <w:r w:rsidR="009E36F2">
        <w:t xml:space="preserve">   </w:t>
      </w:r>
      <w:r>
        <w:t>(</w:t>
      </w:r>
      <w:proofErr w:type="gramEnd"/>
      <w:r>
        <w:t xml:space="preserve">5 - 9 points)          </w:t>
      </w:r>
    </w:p>
    <w:p w14:paraId="60A630F5" w14:textId="44318906" w:rsidR="009E36F2" w:rsidRDefault="00A0369A" w:rsidP="00A0369A">
      <w:r w:rsidRPr="00F943F8">
        <w:rPr>
          <w:b/>
        </w:rPr>
        <w:t>2.4—2.0</w:t>
      </w:r>
      <w:r>
        <w:t xml:space="preserve">    </w:t>
      </w:r>
      <w:proofErr w:type="gramStart"/>
      <w:r w:rsidR="009E36F2">
        <w:t xml:space="preserve">   </w:t>
      </w:r>
      <w:r>
        <w:t>(</w:t>
      </w:r>
      <w:proofErr w:type="gramEnd"/>
      <w:r>
        <w:t xml:space="preserve">1 - 4points)        </w:t>
      </w:r>
    </w:p>
    <w:p w14:paraId="4BDD0F12" w14:textId="0A1EAECE" w:rsidR="009E36F2" w:rsidRDefault="00A0369A" w:rsidP="00A0369A">
      <w:r w:rsidRPr="00F943F8">
        <w:rPr>
          <w:b/>
        </w:rPr>
        <w:t>Below 2.0</w:t>
      </w:r>
      <w:r>
        <w:t xml:space="preserve">  </w:t>
      </w:r>
      <w:proofErr w:type="gramStart"/>
      <w:r>
        <w:t xml:space="preserve"> </w:t>
      </w:r>
      <w:r w:rsidR="009E36F2">
        <w:t xml:space="preserve">  </w:t>
      </w:r>
      <w:r>
        <w:t>(</w:t>
      </w:r>
      <w:proofErr w:type="gramEnd"/>
      <w:r>
        <w:t xml:space="preserve">0 points)          </w:t>
      </w:r>
    </w:p>
    <w:p w14:paraId="137E0C5E" w14:textId="09AB2642" w:rsidR="009E36F2" w:rsidRDefault="00F943F8" w:rsidP="00A0369A">
      <w:r>
        <w:t xml:space="preserve"> </w:t>
      </w:r>
      <w:proofErr w:type="gramStart"/>
      <w:r>
        <w:t>O</w:t>
      </w:r>
      <w:r w:rsidR="00A0369A">
        <w:t>fficial transcript,</w:t>
      </w:r>
      <w:proofErr w:type="gramEnd"/>
      <w:r>
        <w:t xml:space="preserve"> is requested.  If you attend a school outside of Pinellas County, your transcript is required and </w:t>
      </w:r>
      <w:r w:rsidR="00A0369A">
        <w:t xml:space="preserve">should include the High School GPA through the first semester/2nd quarter of her senior year.                            </w:t>
      </w:r>
    </w:p>
    <w:p w14:paraId="3E1EE195" w14:textId="77777777" w:rsidR="009E36F2" w:rsidRDefault="009E36F2" w:rsidP="00A0369A"/>
    <w:p w14:paraId="5B3EBC82" w14:textId="3701642D" w:rsidR="009E36F2" w:rsidRPr="00993D04" w:rsidRDefault="00A0369A" w:rsidP="009E36F2">
      <w:pPr>
        <w:pStyle w:val="ListParagraph"/>
        <w:numPr>
          <w:ilvl w:val="0"/>
          <w:numId w:val="3"/>
        </w:numPr>
        <w:rPr>
          <w:rFonts w:cstheme="minorHAnsi"/>
          <w:b/>
          <w:bCs/>
        </w:rPr>
      </w:pPr>
      <w:r w:rsidRPr="00F943F8">
        <w:rPr>
          <w:b/>
        </w:rPr>
        <w:t>Personality and Attitude</w:t>
      </w:r>
      <w:r>
        <w:t xml:space="preserve"> (Possible </w:t>
      </w:r>
      <w:r w:rsidRPr="00265054">
        <w:rPr>
          <w:b/>
        </w:rPr>
        <w:t>10 points</w:t>
      </w:r>
      <w:r>
        <w:t xml:space="preserve">) Participants must obtain (two) </w:t>
      </w:r>
      <w:r w:rsidR="008866ED">
        <w:t>2-character</w:t>
      </w:r>
      <w:r>
        <w:t xml:space="preserve"> references. One of the letters must be from your school. </w:t>
      </w:r>
      <w:r w:rsidRPr="00993D04">
        <w:rPr>
          <w:rFonts w:cstheme="minorHAnsi"/>
          <w:b/>
          <w:bCs/>
        </w:rPr>
        <w:t xml:space="preserve">The signature of a relative is unacceptable.            </w:t>
      </w:r>
    </w:p>
    <w:p w14:paraId="2F90E242" w14:textId="4BE8F1E5" w:rsidR="00A0369A" w:rsidRDefault="00A0369A" w:rsidP="009E36F2">
      <w:pPr>
        <w:pStyle w:val="ListParagraph"/>
        <w:numPr>
          <w:ilvl w:val="0"/>
          <w:numId w:val="3"/>
        </w:numPr>
      </w:pPr>
      <w:r>
        <w:t xml:space="preserve">  </w:t>
      </w:r>
      <w:r w:rsidRPr="00F943F8">
        <w:rPr>
          <w:b/>
        </w:rPr>
        <w:t>Essay</w:t>
      </w:r>
      <w:r>
        <w:t xml:space="preserve"> (Possible </w:t>
      </w:r>
      <w:r w:rsidRPr="00265054">
        <w:rPr>
          <w:b/>
        </w:rPr>
        <w:t>15 points</w:t>
      </w:r>
      <w:r>
        <w:t xml:space="preserve">) The essay should have a minimum of 350 words and a maximum of 1000 words. (Words used as articles in sentence structure will not count as part of the 350-word minimum.)   </w:t>
      </w:r>
    </w:p>
    <w:p w14:paraId="6444C83B" w14:textId="77777777" w:rsidR="00A0369A" w:rsidRDefault="00A0369A" w:rsidP="00A0369A">
      <w:r>
        <w:t xml:space="preserve"> </w:t>
      </w:r>
    </w:p>
    <w:p w14:paraId="3DC2597F" w14:textId="2FBABCDB" w:rsidR="00A0369A" w:rsidRDefault="009E36F2" w:rsidP="009E36F2">
      <w:pPr>
        <w:pStyle w:val="ListParagraph"/>
        <w:numPr>
          <w:ilvl w:val="0"/>
          <w:numId w:val="3"/>
        </w:numPr>
      </w:pPr>
      <w:r w:rsidRPr="00F943F8">
        <w:rPr>
          <w:b/>
        </w:rPr>
        <w:t>C</w:t>
      </w:r>
      <w:r w:rsidR="00A0369A" w:rsidRPr="00F943F8">
        <w:rPr>
          <w:b/>
        </w:rPr>
        <w:t>ommunity Service</w:t>
      </w:r>
      <w:r w:rsidR="00A0369A">
        <w:t xml:space="preserve"> (Possible </w:t>
      </w:r>
      <w:r w:rsidR="00A0369A" w:rsidRPr="00265054">
        <w:rPr>
          <w:b/>
        </w:rPr>
        <w:t>15 points</w:t>
      </w:r>
      <w:r w:rsidR="00A0369A">
        <w:t>) Must be a community service project you are presently working on or have participated in within the last</w:t>
      </w:r>
      <w:r w:rsidR="00993D04">
        <w:t xml:space="preserve"> couple of</w:t>
      </w:r>
      <w:r w:rsidR="00A0369A">
        <w:t xml:space="preserve"> year</w:t>
      </w:r>
      <w:r w:rsidR="00993D04">
        <w:t>s</w:t>
      </w:r>
      <w:r w:rsidR="00A0369A">
        <w:t xml:space="preserve"> (20</w:t>
      </w:r>
      <w:r w:rsidR="00993D04">
        <w:t>21-2</w:t>
      </w:r>
      <w:r w:rsidR="00C3069C">
        <w:t>02</w:t>
      </w:r>
      <w:r w:rsidR="00993D04">
        <w:t>4</w:t>
      </w:r>
      <w:r w:rsidR="00A0369A">
        <w:t>).  You must type (double spaced) a brief overview of your community service project.  The director of the project or the leader of the group who benefited from this project must document you did the community service project, length of the project and the total number of hours.  (</w:t>
      </w:r>
      <w:proofErr w:type="gramStart"/>
      <w:r w:rsidR="00A0369A">
        <w:t>on</w:t>
      </w:r>
      <w:proofErr w:type="gramEnd"/>
      <w:r w:rsidR="00A0369A">
        <w:t xml:space="preserve"> a separate sheet of paper/letterhead preferred.) The documentation must include the person’s name, title, address, telephone number, signature, </w:t>
      </w:r>
      <w:proofErr w:type="gramStart"/>
      <w:r w:rsidR="00A0369A">
        <w:t>date</w:t>
      </w:r>
      <w:proofErr w:type="gramEnd"/>
      <w:r w:rsidR="00A0369A">
        <w:t xml:space="preserve"> and e-mail (if have). </w:t>
      </w:r>
    </w:p>
    <w:p w14:paraId="63F043B6" w14:textId="77777777" w:rsidR="00A0369A" w:rsidRDefault="00A0369A" w:rsidP="00A0369A">
      <w:r>
        <w:t xml:space="preserve"> </w:t>
      </w:r>
    </w:p>
    <w:p w14:paraId="38C5AAA6" w14:textId="5F3BE35B" w:rsidR="00A0369A" w:rsidRDefault="00A0369A" w:rsidP="009E36F2">
      <w:pPr>
        <w:pStyle w:val="ListParagraph"/>
        <w:numPr>
          <w:ilvl w:val="0"/>
          <w:numId w:val="3"/>
        </w:numPr>
      </w:pPr>
      <w:r w:rsidRPr="00265054">
        <w:rPr>
          <w:b/>
        </w:rPr>
        <w:t>Attendance</w:t>
      </w:r>
      <w:r>
        <w:t xml:space="preserve"> (Possible </w:t>
      </w:r>
      <w:r w:rsidRPr="00265054">
        <w:rPr>
          <w:b/>
        </w:rPr>
        <w:t>40 points</w:t>
      </w:r>
      <w:r>
        <w:t>) Based on the percentage of your attendance of the Pearls/YDI activities during your tenure in the program.</w:t>
      </w:r>
    </w:p>
    <w:p w14:paraId="64E02873" w14:textId="77777777" w:rsidR="009E36F2" w:rsidRDefault="009E36F2" w:rsidP="009E36F2">
      <w:pPr>
        <w:pStyle w:val="ListParagraph"/>
      </w:pPr>
    </w:p>
    <w:p w14:paraId="6E198A6B" w14:textId="525D14EA" w:rsidR="009E36F2" w:rsidRDefault="009E36F2" w:rsidP="009E36F2"/>
    <w:p w14:paraId="57F83CC8" w14:textId="6940B472" w:rsidR="009E36F2" w:rsidRDefault="009E36F2" w:rsidP="009E36F2"/>
    <w:p w14:paraId="725779EA" w14:textId="20ECF38E" w:rsidR="009E36F2" w:rsidRDefault="009E36F2" w:rsidP="009E36F2"/>
    <w:p w14:paraId="3D4857A4" w14:textId="1B570C3E" w:rsidR="009E36F2" w:rsidRDefault="009E36F2" w:rsidP="009E36F2"/>
    <w:p w14:paraId="1083CC89" w14:textId="77777777" w:rsidR="009E36F2" w:rsidRPr="00993D04" w:rsidRDefault="009E36F2" w:rsidP="009E36F2">
      <w:pPr>
        <w:rPr>
          <w:b/>
          <w:bCs/>
        </w:rPr>
      </w:pPr>
      <w:r w:rsidRPr="00993D04">
        <w:rPr>
          <w:b/>
          <w:bCs/>
        </w:rPr>
        <w:t xml:space="preserve">Scholarship Checklist: </w:t>
      </w:r>
    </w:p>
    <w:p w14:paraId="5D6C6448" w14:textId="4C003204" w:rsidR="009E36F2" w:rsidRDefault="009E36F2" w:rsidP="009E36F2">
      <w:r>
        <w:t xml:space="preserve">  </w:t>
      </w:r>
    </w:p>
    <w:p w14:paraId="22500E07" w14:textId="77777777" w:rsidR="009E36F2" w:rsidRDefault="009E36F2" w:rsidP="009E36F2">
      <w:r>
        <w:t>Name: ________________________________________________</w:t>
      </w:r>
      <w:proofErr w:type="gramStart"/>
      <w:r>
        <w:t>Date:_</w:t>
      </w:r>
      <w:proofErr w:type="gramEnd"/>
      <w:r>
        <w:t xml:space="preserve">__________________ </w:t>
      </w:r>
    </w:p>
    <w:p w14:paraId="7436DD49" w14:textId="77777777" w:rsidR="009E36F2" w:rsidRDefault="009E36F2" w:rsidP="009E36F2">
      <w:r>
        <w:t xml:space="preserve"> </w:t>
      </w:r>
    </w:p>
    <w:p w14:paraId="77D422F1" w14:textId="77777777" w:rsidR="009E36F2" w:rsidRDefault="009E36F2" w:rsidP="009E36F2">
      <w:r>
        <w:t xml:space="preserve">Address: _____________________________________________________________________ </w:t>
      </w:r>
    </w:p>
    <w:p w14:paraId="204D6745" w14:textId="77777777" w:rsidR="009E36F2" w:rsidRDefault="009E36F2" w:rsidP="009E36F2">
      <w:r>
        <w:t xml:space="preserve"> </w:t>
      </w:r>
    </w:p>
    <w:p w14:paraId="547F9550" w14:textId="77777777" w:rsidR="009E36F2" w:rsidRDefault="009E36F2" w:rsidP="009E36F2">
      <w:r>
        <w:t xml:space="preserve">Telephone Number: __________________________ Email: ____________________________ </w:t>
      </w:r>
    </w:p>
    <w:p w14:paraId="3D8FF056" w14:textId="77777777" w:rsidR="009E36F2" w:rsidRDefault="009E36F2" w:rsidP="009E36F2">
      <w:r>
        <w:t xml:space="preserve"> </w:t>
      </w:r>
    </w:p>
    <w:p w14:paraId="5603D7A7" w14:textId="77777777" w:rsidR="009E36F2" w:rsidRDefault="009E36F2" w:rsidP="009E36F2">
      <w:r>
        <w:t xml:space="preserve">High School: __________________________________________________________________ </w:t>
      </w:r>
    </w:p>
    <w:p w14:paraId="6C74F549" w14:textId="77777777" w:rsidR="009E36F2" w:rsidRDefault="009E36F2" w:rsidP="009E36F2">
      <w:r>
        <w:t xml:space="preserve"> </w:t>
      </w:r>
    </w:p>
    <w:p w14:paraId="5DF2E6A2" w14:textId="77777777" w:rsidR="009E36F2" w:rsidRDefault="009E36F2" w:rsidP="009E36F2">
      <w:r>
        <w:t xml:space="preserve">College you plan to attend: _______________________________________________________ </w:t>
      </w:r>
    </w:p>
    <w:p w14:paraId="4A86AB18" w14:textId="77777777" w:rsidR="009E36F2" w:rsidRDefault="009E36F2" w:rsidP="009E36F2">
      <w:r>
        <w:t xml:space="preserve"> </w:t>
      </w:r>
    </w:p>
    <w:p w14:paraId="2CDCE353" w14:textId="43C25351" w:rsidR="009E36F2" w:rsidRDefault="009E36F2" w:rsidP="009E36F2">
      <w:r>
        <w:t xml:space="preserve">Purposed Major: ___________________ Purposed Future Occupation: ____________________  </w:t>
      </w:r>
    </w:p>
    <w:p w14:paraId="3109C27E" w14:textId="77777777" w:rsidR="009E36F2" w:rsidRDefault="009E36F2" w:rsidP="009E36F2">
      <w:r>
        <w:t xml:space="preserve"> </w:t>
      </w:r>
    </w:p>
    <w:p w14:paraId="2A807A33" w14:textId="77777777" w:rsidR="009E36F2" w:rsidRDefault="009E36F2" w:rsidP="009E36F2">
      <w:r>
        <w:t>____________________________________________________________________________________</w:t>
      </w:r>
      <w:proofErr w:type="gramStart"/>
      <w:r>
        <w:t>_(</w:t>
      </w:r>
      <w:proofErr w:type="gramEnd"/>
      <w:r>
        <w:t xml:space="preserve">Do Not Write Below This Line)    </w:t>
      </w:r>
    </w:p>
    <w:p w14:paraId="2CCBD127" w14:textId="1F9C5BA8" w:rsidR="000E797C" w:rsidRDefault="009E36F2" w:rsidP="009E36F2">
      <w:r>
        <w:t>Number of Points Scholastic Transcript (</w:t>
      </w:r>
      <w:r w:rsidR="00060C46" w:rsidRPr="00060C46">
        <w:rPr>
          <w:b/>
        </w:rPr>
        <w:t>15</w:t>
      </w:r>
      <w:r w:rsidRPr="00265054">
        <w:rPr>
          <w:b/>
        </w:rPr>
        <w:t xml:space="preserve"> points</w:t>
      </w:r>
      <w:r>
        <w:t>) (</w:t>
      </w:r>
      <w:proofErr w:type="gramStart"/>
      <w:r w:rsidR="00BE498B">
        <w:t xml:space="preserve">official)  </w:t>
      </w:r>
      <w:r w:rsidR="000E797C">
        <w:tab/>
      </w:r>
      <w:proofErr w:type="gramEnd"/>
      <w:r>
        <w:t xml:space="preserve"> ____                 </w:t>
      </w:r>
    </w:p>
    <w:p w14:paraId="59629F20" w14:textId="64D90A90" w:rsidR="009E36F2" w:rsidRDefault="009E36F2" w:rsidP="009E36F2">
      <w:r>
        <w:t>Personality/Attitude (</w:t>
      </w:r>
      <w:r w:rsidRPr="00265054">
        <w:rPr>
          <w:b/>
        </w:rPr>
        <w:t>10 points</w:t>
      </w:r>
      <w:r>
        <w:t xml:space="preserve">)   </w:t>
      </w:r>
    </w:p>
    <w:p w14:paraId="78C45160" w14:textId="1EC8472C" w:rsidR="009E36F2" w:rsidRDefault="009E36F2" w:rsidP="009E36F2">
      <w:r>
        <w:t>Letter from school (</w:t>
      </w:r>
      <w:r w:rsidRPr="00265054">
        <w:rPr>
          <w:b/>
        </w:rPr>
        <w:t xml:space="preserve">5 </w:t>
      </w:r>
      <w:r w:rsidR="00BE498B" w:rsidRPr="00265054">
        <w:rPr>
          <w:b/>
        </w:rPr>
        <w:t>points</w:t>
      </w:r>
      <w:r w:rsidR="00BE498B">
        <w:t xml:space="preserve">) </w:t>
      </w:r>
      <w:r w:rsidR="00BE498B">
        <w:tab/>
      </w:r>
      <w:r w:rsidR="000E797C">
        <w:tab/>
      </w:r>
      <w:r w:rsidR="000E797C">
        <w:tab/>
      </w:r>
      <w:r w:rsidR="000E797C">
        <w:tab/>
      </w:r>
      <w:proofErr w:type="gramStart"/>
      <w:r w:rsidR="000E797C">
        <w:tab/>
      </w:r>
      <w:r>
        <w:t xml:space="preserve">  _</w:t>
      </w:r>
      <w:proofErr w:type="gramEnd"/>
      <w:r>
        <w:t xml:space="preserve">___         </w:t>
      </w:r>
    </w:p>
    <w:p w14:paraId="2574B49E" w14:textId="4C534D55" w:rsidR="009E36F2" w:rsidRDefault="009E36F2" w:rsidP="009E36F2">
      <w:r>
        <w:t>Essay (</w:t>
      </w:r>
      <w:r w:rsidRPr="00265054">
        <w:rPr>
          <w:b/>
        </w:rPr>
        <w:t xml:space="preserve">15 </w:t>
      </w:r>
      <w:proofErr w:type="gramStart"/>
      <w:r w:rsidR="00BE498B" w:rsidRPr="00265054">
        <w:rPr>
          <w:b/>
        </w:rPr>
        <w:t>points</w:t>
      </w:r>
      <w:r w:rsidR="00BE498B">
        <w:t xml:space="preserve">)  </w:t>
      </w:r>
      <w:r>
        <w:t xml:space="preserve"> </w:t>
      </w:r>
      <w:proofErr w:type="gramEnd"/>
      <w:r>
        <w:t xml:space="preserve"> </w:t>
      </w:r>
      <w:r w:rsidR="000E797C" w:rsidRPr="000E797C">
        <w:t xml:space="preserve">(350-500 words)                                        </w:t>
      </w:r>
      <w:r w:rsidR="000E797C">
        <w:tab/>
      </w:r>
      <w:r w:rsidR="000E797C">
        <w:tab/>
      </w:r>
      <w:r w:rsidR="000E797C">
        <w:tab/>
      </w:r>
      <w:r w:rsidR="000E797C">
        <w:tab/>
      </w:r>
      <w:r w:rsidR="000E797C">
        <w:tab/>
      </w:r>
      <w:r w:rsidR="000E797C">
        <w:tab/>
      </w:r>
      <w:r w:rsidR="000E797C">
        <w:tab/>
      </w:r>
      <w:r w:rsidR="000E797C">
        <w:tab/>
      </w:r>
      <w:r w:rsidR="000E797C">
        <w:tab/>
      </w:r>
      <w:r w:rsidR="000E797C">
        <w:tab/>
      </w:r>
      <w:r w:rsidR="000E797C">
        <w:tab/>
      </w:r>
      <w:r w:rsidR="000E797C">
        <w:tab/>
      </w:r>
      <w:r w:rsidR="000E797C">
        <w:tab/>
      </w:r>
      <w:r w:rsidR="000E797C">
        <w:tab/>
        <w:t xml:space="preserve">  ____</w:t>
      </w:r>
      <w:r w:rsidR="000E797C">
        <w:tab/>
      </w:r>
      <w:r w:rsidR="000E797C">
        <w:tab/>
      </w:r>
      <w:r w:rsidR="000E797C">
        <w:tab/>
      </w:r>
      <w:r w:rsidR="000E797C">
        <w:tab/>
      </w:r>
      <w:r>
        <w:t xml:space="preserve"> </w:t>
      </w:r>
      <w:r w:rsidR="000E797C">
        <w:tab/>
      </w:r>
      <w:r>
        <w:t xml:space="preserve">                            </w:t>
      </w:r>
    </w:p>
    <w:p w14:paraId="3FBF6248" w14:textId="29EBE531" w:rsidR="009E36F2" w:rsidRDefault="009E36F2" w:rsidP="009E36F2">
      <w:r>
        <w:t>Community Service (</w:t>
      </w:r>
      <w:r w:rsidRPr="00265054">
        <w:rPr>
          <w:b/>
        </w:rPr>
        <w:t xml:space="preserve">15 </w:t>
      </w:r>
      <w:proofErr w:type="gramStart"/>
      <w:r w:rsidR="00BE498B" w:rsidRPr="00265054">
        <w:rPr>
          <w:b/>
        </w:rPr>
        <w:t>points</w:t>
      </w:r>
      <w:r w:rsidR="00BE498B">
        <w:t xml:space="preserve">)  </w:t>
      </w:r>
      <w:r w:rsidR="000E797C">
        <w:t xml:space="preserve"> </w:t>
      </w:r>
      <w:proofErr w:type="gramEnd"/>
      <w:r w:rsidR="000E797C">
        <w:t xml:space="preserve">                                                          </w:t>
      </w:r>
      <w:r>
        <w:t xml:space="preserve">____   </w:t>
      </w:r>
      <w:r w:rsidR="000E797C">
        <w:t xml:space="preserve">                                                </w:t>
      </w:r>
      <w:r w:rsidR="00993D04">
        <w:t xml:space="preserve"> </w:t>
      </w:r>
      <w:r>
        <w:t xml:space="preserve">  (Brief description and documentation) </w:t>
      </w:r>
    </w:p>
    <w:p w14:paraId="6C84E6B4" w14:textId="740FADD5" w:rsidR="009E36F2" w:rsidRDefault="009E36F2" w:rsidP="009E36F2">
      <w:r>
        <w:t>Attendance (</w:t>
      </w:r>
      <w:r w:rsidRPr="00265054">
        <w:rPr>
          <w:b/>
        </w:rPr>
        <w:t xml:space="preserve">40 </w:t>
      </w:r>
      <w:proofErr w:type="gramStart"/>
      <w:r w:rsidR="00BE498B" w:rsidRPr="00265054">
        <w:rPr>
          <w:b/>
        </w:rPr>
        <w:t>points</w:t>
      </w:r>
      <w:r w:rsidR="00BE498B">
        <w:t xml:space="preserve">)  </w:t>
      </w:r>
      <w:r>
        <w:t xml:space="preserve"> </w:t>
      </w:r>
      <w:proofErr w:type="gramEnd"/>
      <w:r>
        <w:t xml:space="preserve">                              </w:t>
      </w:r>
      <w:r w:rsidR="000E797C">
        <w:tab/>
      </w:r>
      <w:r w:rsidR="000E797C">
        <w:tab/>
      </w:r>
      <w:r w:rsidR="000E797C">
        <w:tab/>
      </w:r>
      <w:r>
        <w:t xml:space="preserve">  ____       </w:t>
      </w:r>
    </w:p>
    <w:p w14:paraId="41936820" w14:textId="77777777" w:rsidR="009E36F2" w:rsidRDefault="009E36F2" w:rsidP="009E36F2">
      <w:r>
        <w:t xml:space="preserve"> </w:t>
      </w:r>
    </w:p>
    <w:p w14:paraId="4F0E5A48" w14:textId="2C9D9BF2" w:rsidR="009E36F2" w:rsidRDefault="009E36F2" w:rsidP="009E36F2">
      <w:r>
        <w:t xml:space="preserve">Total Points Received……………………………………………………….              _____ </w:t>
      </w:r>
    </w:p>
    <w:p w14:paraId="74AA6102" w14:textId="77777777" w:rsidR="009E36F2" w:rsidRDefault="009E36F2" w:rsidP="009E36F2">
      <w:r>
        <w:t xml:space="preserve"> </w:t>
      </w:r>
    </w:p>
    <w:p w14:paraId="79D8F807" w14:textId="22E22E9E" w:rsidR="009E36F2" w:rsidRDefault="009E36F2" w:rsidP="009E36F2">
      <w:r>
        <w:t xml:space="preserve">Total Points Possible……………………………………………………………             </w:t>
      </w:r>
      <w:r w:rsidRPr="00265054">
        <w:rPr>
          <w:u w:val="single"/>
        </w:rPr>
        <w:t xml:space="preserve">  100</w:t>
      </w:r>
    </w:p>
    <w:sectPr w:rsidR="009E3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817FA"/>
    <w:multiLevelType w:val="hybridMultilevel"/>
    <w:tmpl w:val="2AC8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854EC"/>
    <w:multiLevelType w:val="hybridMultilevel"/>
    <w:tmpl w:val="3B5818F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E552C04"/>
    <w:multiLevelType w:val="hybridMultilevel"/>
    <w:tmpl w:val="41BC39E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697846341">
    <w:abstractNumId w:val="0"/>
  </w:num>
  <w:num w:numId="2" w16cid:durableId="272715475">
    <w:abstractNumId w:val="1"/>
  </w:num>
  <w:num w:numId="3" w16cid:durableId="222495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9A"/>
    <w:rsid w:val="00060C46"/>
    <w:rsid w:val="000E797C"/>
    <w:rsid w:val="00265054"/>
    <w:rsid w:val="00527448"/>
    <w:rsid w:val="006E4138"/>
    <w:rsid w:val="008866ED"/>
    <w:rsid w:val="00993D04"/>
    <w:rsid w:val="009E36F2"/>
    <w:rsid w:val="00A0369A"/>
    <w:rsid w:val="00B907A6"/>
    <w:rsid w:val="00BE498B"/>
    <w:rsid w:val="00C3069C"/>
    <w:rsid w:val="00DF447C"/>
    <w:rsid w:val="00EC7D82"/>
    <w:rsid w:val="00F9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5520"/>
  <w15:chartTrackingRefBased/>
  <w15:docId w15:val="{EB084CAA-3998-41C2-AC6D-57B33098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McEachern-Pleasan</dc:creator>
  <cp:keywords/>
  <dc:description/>
  <cp:lastModifiedBy>Youth Development Initiatives</cp:lastModifiedBy>
  <cp:revision>3</cp:revision>
  <cp:lastPrinted>2023-04-10T23:02:00Z</cp:lastPrinted>
  <dcterms:created xsi:type="dcterms:W3CDTF">2024-04-24T21:27:00Z</dcterms:created>
  <dcterms:modified xsi:type="dcterms:W3CDTF">2024-04-24T21:45:00Z</dcterms:modified>
</cp:coreProperties>
</file>